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55521" w14:textId="77777777" w:rsidR="00000000" w:rsidRDefault="007130F9">
      <w:pPr>
        <w:pStyle w:val="Title"/>
      </w:pPr>
      <w:bookmarkStart w:id="0" w:name="_GoBack"/>
      <w:bookmarkEnd w:id="0"/>
      <w:r>
        <w:t>Autumn Brunch</w:t>
      </w:r>
    </w:p>
    <w:p w14:paraId="4B3FD5BD" w14:textId="77777777" w:rsidR="00000000" w:rsidRDefault="007130F9">
      <w:pPr>
        <w:jc w:val="center"/>
      </w:pPr>
    </w:p>
    <w:p w14:paraId="6AF78C26" w14:textId="77777777" w:rsidR="00000000" w:rsidRDefault="007130F9">
      <w:pPr>
        <w:jc w:val="center"/>
        <w:rPr>
          <w:rFonts w:ascii="Albatross" w:hAnsi="Albatross"/>
          <w:sz w:val="52"/>
        </w:rPr>
      </w:pPr>
      <w:r>
        <w:rPr>
          <w:rFonts w:ascii="Albatross" w:hAnsi="Albatross"/>
          <w:sz w:val="52"/>
        </w:rPr>
        <w:t>October 14, 2003</w:t>
      </w:r>
    </w:p>
    <w:p w14:paraId="35C87B80" w14:textId="77777777" w:rsidR="00000000" w:rsidRDefault="007130F9">
      <w:pPr>
        <w:jc w:val="center"/>
        <w:rPr>
          <w:rFonts w:ascii="Albatross" w:hAnsi="Albatross"/>
          <w:sz w:val="52"/>
        </w:rPr>
      </w:pPr>
    </w:p>
    <w:p w14:paraId="6736B457" w14:textId="77777777" w:rsidR="00000000" w:rsidRDefault="007130F9">
      <w:pPr>
        <w:jc w:val="center"/>
        <w:rPr>
          <w:rFonts w:ascii="Albatross" w:hAnsi="Albatross"/>
          <w:sz w:val="52"/>
        </w:rPr>
      </w:pPr>
    </w:p>
    <w:p w14:paraId="38B15B73" w14:textId="77777777" w:rsidR="00000000" w:rsidRDefault="007130F9">
      <w:pPr>
        <w:jc w:val="center"/>
        <w:rPr>
          <w:rFonts w:ascii="Albatross" w:hAnsi="Albatross"/>
          <w:sz w:val="52"/>
        </w:rPr>
      </w:pPr>
    </w:p>
    <w:p w14:paraId="070E2F8F" w14:textId="77777777" w:rsidR="00000000" w:rsidRDefault="007130F9">
      <w:pPr>
        <w:jc w:val="center"/>
        <w:rPr>
          <w:rFonts w:ascii="Albatross" w:hAnsi="Albatross"/>
          <w:sz w:val="52"/>
        </w:rPr>
      </w:pPr>
      <w:r>
        <w:rPr>
          <w:rFonts w:ascii="Albatross" w:hAnsi="Albatross"/>
          <w:sz w:val="52"/>
        </w:rPr>
        <w:t>Hawaiian Sunrise</w:t>
      </w:r>
    </w:p>
    <w:p w14:paraId="46434030" w14:textId="77777777" w:rsidR="00000000" w:rsidRDefault="007130F9">
      <w:pPr>
        <w:jc w:val="center"/>
        <w:rPr>
          <w:rFonts w:ascii="Albatross" w:hAnsi="Albatross"/>
          <w:sz w:val="52"/>
        </w:rPr>
      </w:pPr>
      <w:r>
        <w:rPr>
          <w:rFonts w:ascii="Albatross" w:hAnsi="Albatross"/>
          <w:sz w:val="52"/>
        </w:rPr>
        <w:t>(Cheese)</w:t>
      </w:r>
    </w:p>
    <w:p w14:paraId="1D0256F8" w14:textId="77777777" w:rsidR="00000000" w:rsidRDefault="007130F9">
      <w:pPr>
        <w:jc w:val="center"/>
        <w:rPr>
          <w:rFonts w:ascii="Albatross" w:hAnsi="Albatross"/>
          <w:sz w:val="52"/>
        </w:rPr>
      </w:pPr>
      <w:r>
        <w:rPr>
          <w:rFonts w:ascii="Albatross" w:hAnsi="Albatross"/>
          <w:sz w:val="52"/>
        </w:rPr>
        <w:t xml:space="preserve"> </w:t>
      </w:r>
    </w:p>
    <w:p w14:paraId="7DCF2049" w14:textId="77777777" w:rsidR="00000000" w:rsidRDefault="007130F9">
      <w:pPr>
        <w:jc w:val="center"/>
        <w:rPr>
          <w:rFonts w:ascii="Albatross" w:hAnsi="Albatross"/>
          <w:sz w:val="52"/>
        </w:rPr>
      </w:pPr>
    </w:p>
    <w:p w14:paraId="0E169991" w14:textId="77777777" w:rsidR="00000000" w:rsidRDefault="007130F9">
      <w:pPr>
        <w:jc w:val="center"/>
        <w:rPr>
          <w:rFonts w:ascii="Albatross" w:hAnsi="Albatross"/>
          <w:sz w:val="52"/>
        </w:rPr>
      </w:pPr>
      <w:r>
        <w:rPr>
          <w:rFonts w:ascii="Albatross" w:hAnsi="Albatross"/>
          <w:sz w:val="52"/>
        </w:rPr>
        <w:t>Baked Eggs and Mushrooms in Ham Crisps</w:t>
      </w:r>
    </w:p>
    <w:p w14:paraId="140E0BB2" w14:textId="77777777" w:rsidR="00000000" w:rsidRDefault="007130F9">
      <w:pPr>
        <w:jc w:val="center"/>
        <w:rPr>
          <w:rFonts w:ascii="Albatross" w:hAnsi="Albatross"/>
          <w:sz w:val="52"/>
        </w:rPr>
      </w:pPr>
      <w:r>
        <w:rPr>
          <w:rFonts w:ascii="Albatross" w:hAnsi="Albatross"/>
          <w:sz w:val="52"/>
        </w:rPr>
        <w:t>(Wine)</w:t>
      </w:r>
    </w:p>
    <w:p w14:paraId="79E37218" w14:textId="77777777" w:rsidR="00000000" w:rsidRDefault="007130F9">
      <w:pPr>
        <w:jc w:val="center"/>
        <w:rPr>
          <w:rFonts w:ascii="Albatross" w:hAnsi="Albatross"/>
          <w:sz w:val="52"/>
        </w:rPr>
      </w:pPr>
    </w:p>
    <w:p w14:paraId="259CF908" w14:textId="77777777" w:rsidR="00000000" w:rsidRDefault="007130F9">
      <w:pPr>
        <w:jc w:val="center"/>
        <w:rPr>
          <w:rFonts w:ascii="Albatross" w:hAnsi="Albatross"/>
          <w:sz w:val="52"/>
        </w:rPr>
      </w:pPr>
      <w:r>
        <w:rPr>
          <w:rFonts w:ascii="Albatross" w:hAnsi="Albatross"/>
          <w:sz w:val="52"/>
        </w:rPr>
        <w:t>Challah French Toast</w:t>
      </w:r>
    </w:p>
    <w:p w14:paraId="120A7A8E" w14:textId="77777777" w:rsidR="00000000" w:rsidRDefault="007130F9">
      <w:pPr>
        <w:jc w:val="center"/>
        <w:rPr>
          <w:rFonts w:ascii="Albatross" w:hAnsi="Albatross"/>
          <w:sz w:val="52"/>
        </w:rPr>
      </w:pPr>
    </w:p>
    <w:p w14:paraId="370C5A7A" w14:textId="77777777" w:rsidR="00000000" w:rsidRDefault="007130F9">
      <w:pPr>
        <w:jc w:val="center"/>
        <w:rPr>
          <w:rFonts w:ascii="Albatross" w:hAnsi="Albatross"/>
          <w:sz w:val="52"/>
        </w:rPr>
      </w:pPr>
    </w:p>
    <w:p w14:paraId="6FF7B955" w14:textId="77777777" w:rsidR="00000000" w:rsidRDefault="007130F9">
      <w:pPr>
        <w:jc w:val="center"/>
        <w:rPr>
          <w:rFonts w:ascii="Albatross" w:hAnsi="Albatross"/>
          <w:sz w:val="52"/>
        </w:rPr>
      </w:pPr>
      <w:r>
        <w:rPr>
          <w:rFonts w:ascii="Albatross" w:hAnsi="Albatross"/>
          <w:sz w:val="52"/>
        </w:rPr>
        <w:t>Poached Pears</w:t>
      </w:r>
    </w:p>
    <w:p w14:paraId="0D8DE8DE" w14:textId="77777777" w:rsidR="00000000" w:rsidRDefault="007130F9">
      <w:pPr>
        <w:jc w:val="center"/>
        <w:rPr>
          <w:rFonts w:ascii="Albatross" w:hAnsi="Albatross"/>
          <w:sz w:val="52"/>
        </w:rPr>
      </w:pPr>
      <w:r>
        <w:rPr>
          <w:rFonts w:ascii="Albatross" w:hAnsi="Albatross"/>
          <w:sz w:val="52"/>
        </w:rPr>
        <w:t>(Wine)</w:t>
      </w:r>
    </w:p>
    <w:p w14:paraId="182B5136" w14:textId="77777777" w:rsidR="00000000" w:rsidRDefault="007130F9">
      <w:pPr>
        <w:jc w:val="center"/>
        <w:rPr>
          <w:rFonts w:ascii="Albatross" w:hAnsi="Albatross"/>
          <w:sz w:val="52"/>
        </w:rPr>
      </w:pPr>
    </w:p>
    <w:p w14:paraId="50D73FCF" w14:textId="77777777" w:rsidR="00000000" w:rsidRDefault="007130F9">
      <w:pPr>
        <w:jc w:val="center"/>
        <w:rPr>
          <w:rFonts w:ascii="Albatross" w:hAnsi="Albatross"/>
          <w:sz w:val="52"/>
        </w:rPr>
      </w:pPr>
    </w:p>
    <w:p w14:paraId="6CB7D511" w14:textId="77777777" w:rsidR="007130F9" w:rsidRDefault="007130F9">
      <w:pPr>
        <w:jc w:val="center"/>
        <w:rPr>
          <w:rFonts w:ascii="Albatross" w:hAnsi="Albatross"/>
          <w:sz w:val="52"/>
        </w:rPr>
      </w:pPr>
      <w:r>
        <w:rPr>
          <w:rFonts w:ascii="Albatross" w:hAnsi="Albatross"/>
          <w:sz w:val="52"/>
        </w:rPr>
        <w:lastRenderedPageBreak/>
        <w:t>Starbuck’s Coffee</w:t>
      </w:r>
    </w:p>
    <w:sectPr w:rsidR="007130F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">
    <w:altName w:val="Colonna MT"/>
    <w:charset w:val="00"/>
    <w:family w:val="auto"/>
    <w:pitch w:val="variable"/>
    <w:sig w:usb0="00000083" w:usb1="00000000" w:usb2="00000000" w:usb3="00000000" w:csb0="00000009" w:csb1="00000000"/>
  </w:font>
  <w:font w:name="Albatross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36"/>
    <w:rsid w:val="007130F9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058F4"/>
  <w15:chartTrackingRefBased/>
  <w15:docId w15:val="{940C5528-46EA-4B48-846B-521A7566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cademy Engraved LET" w:hAnsi="Academy Engraved LET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 Brunch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 Brunch</dc:title>
  <dc:subject/>
  <dc:creator>Diana Gough</dc:creator>
  <cp:keywords/>
  <dc:description/>
  <cp:lastModifiedBy>Diana Gough</cp:lastModifiedBy>
  <cp:revision>2</cp:revision>
  <dcterms:created xsi:type="dcterms:W3CDTF">2019-10-22T20:47:00Z</dcterms:created>
  <dcterms:modified xsi:type="dcterms:W3CDTF">2019-10-22T20:47:00Z</dcterms:modified>
</cp:coreProperties>
</file>