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C55034" w:rsidRPr="00C55034" w:rsidTr="00C55034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034" w:rsidRPr="00C55034" w:rsidRDefault="00C55034" w:rsidP="00C5503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5503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Sweet Potato Casserole</w:t>
            </w:r>
          </w:p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34" w:rsidRPr="00C55034" w:rsidTr="00C55034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Source: © </w:t>
            </w:r>
            <w:proofErr w:type="spellStart"/>
            <w:r w:rsidRPr="00C550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EatingWell</w:t>
            </w:r>
            <w:proofErr w:type="spellEnd"/>
            <w:r w:rsidRPr="00C550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Magazine</w:t>
            </w: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5034" w:rsidRPr="00C55034" w:rsidRDefault="00C55034" w:rsidP="00C550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0"/>
        <w:gridCol w:w="3249"/>
      </w:tblGrid>
      <w:tr w:rsidR="00C55034" w:rsidRPr="00C55034" w:rsidTr="00C55034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Active Time:</w:t>
            </w: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  30 Minutes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Time:</w:t>
            </w: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  1 Hour 15 Minutes</w:t>
            </w:r>
          </w:p>
        </w:tc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servings, about 1/2 cup each</w:t>
            </w:r>
          </w:p>
        </w:tc>
      </w:tr>
    </w:tbl>
    <w:p w:rsidR="00C55034" w:rsidRPr="00C55034" w:rsidRDefault="00C55034" w:rsidP="00C5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" name="Picture 1" descr="Click here to find out more!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ere to find out more!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34" w:rsidRPr="00C55034" w:rsidRDefault="00C55034" w:rsidP="00C5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2" name="imgRec" descr="Rec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c" descr="Rec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03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C55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 Image</w:t>
        </w:r>
      </w:hyperlink>
      <w:r w:rsidRPr="00C55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5034" w:rsidRPr="00C55034" w:rsidRDefault="00C55034" w:rsidP="00C5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034">
        <w:rPr>
          <w:rFonts w:ascii="Times New Roman" w:eastAsia="Times New Roman" w:hAnsi="Times New Roman" w:cs="Times New Roman"/>
          <w:sz w:val="24"/>
          <w:szCs w:val="24"/>
        </w:rPr>
        <w:t>With a scrumptious, crunchy nut topping, this casserole can be a side dish or even a sweet ending to a holiday meal. We reworked this traditional Southern recipe for the Rx for Recipes column, reducing calories by 42 percent and saturated fat by 60 percent.</w:t>
      </w:r>
      <w:r w:rsidRPr="00C55034">
        <w:rPr>
          <w:rFonts w:ascii="Times New Roman" w:eastAsia="Times New Roman" w:hAnsi="Times New Roman" w:cs="Times New Roman"/>
          <w:sz w:val="24"/>
          <w:szCs w:val="24"/>
        </w:rPr>
        <w:br/>
      </w:r>
      <w:r w:rsidRPr="00C55034">
        <w:rPr>
          <w:rFonts w:ascii="Times New Roman" w:eastAsia="Times New Roman" w:hAnsi="Times New Roman" w:cs="Times New Roman"/>
          <w:sz w:val="24"/>
          <w:szCs w:val="24"/>
        </w:rPr>
        <w:br/>
        <w:t>Make Ahead Tip: Prepare through Step 4 (after topping); cover and refrigerate for up to 2 days.</w:t>
      </w:r>
      <w:r w:rsidRPr="00C55034">
        <w:rPr>
          <w:rFonts w:ascii="Times New Roman" w:eastAsia="Times New Roman" w:hAnsi="Times New Roman" w:cs="Times New Roman"/>
          <w:sz w:val="24"/>
          <w:szCs w:val="24"/>
        </w:rPr>
        <w:br/>
      </w:r>
      <w:r w:rsidRPr="00C55034">
        <w:rPr>
          <w:rFonts w:ascii="Times New Roman" w:eastAsia="Times New Roman" w:hAnsi="Times New Roman" w:cs="Times New Roman"/>
          <w:sz w:val="24"/>
          <w:szCs w:val="24"/>
        </w:rPr>
        <w:br/>
      </w:r>
      <w:r w:rsidRPr="00C55034">
        <w:rPr>
          <w:rFonts w:ascii="Times New Roman" w:eastAsia="Times New Roman" w:hAnsi="Times New Roman" w:cs="Times New Roman"/>
          <w:b/>
          <w:bCs/>
          <w:sz w:val="24"/>
          <w:szCs w:val="24"/>
        </w:rPr>
        <w:t>INGREDIENTS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6"/>
      </w:tblGrid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For the Sweet Potato Casserole: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2 1/2 pounds sweet potatoes (3 medium), peeled and cut into 2-inch chunks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2 large eggs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 canola oil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 honey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1/2 cup 1% milk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2 teaspoons freshly grated orange zest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1 teaspoon vanilla extract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1/2 teaspoon salt, or to taste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For the Topping: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1/2 cup whole-wheat flour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1/3 cup packed brown sugar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4 teaspoons frozen orange juice concentrate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 canola oil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 butter, melted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1/2 cup chopped pecans (1 3/4 ounces)</w:t>
            </w:r>
          </w:p>
        </w:tc>
      </w:tr>
    </w:tbl>
    <w:p w:rsidR="00C55034" w:rsidRPr="00C55034" w:rsidRDefault="00C55034" w:rsidP="00C5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034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FOR THE SWEET POTATO CASSEROLE</w:t>
            </w:r>
            <w:proofErr w:type="gramStart"/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Place sweet potatoes in a large saucepan; cover with lightly salted water and bring to a boil. Cover and cook over medium heat until tender, 10 to 15 minutes. Drain well and return to the pan. Mash with a potato masher. Measure out 3 cups. (Reserve any extra for another use).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Preheat oven to 350 degrees F. Coat an 8-inch-square (or similar 2-quart) baking dish with cooking spray.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Whisk eggs, oil and honey in a medium bowl. Add mashed sweet potato and mix well. Stir in milk, orange zest, vanilla and salt. Spread the mixture in the prepared baking dish.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FOR THE TOPPING</w:t>
            </w:r>
            <w:proofErr w:type="gramStart"/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Mix flour, brown sugar, orange juice concentrate, oil and butter in a small bowl. Blend with a fork or your fingertips until crumbly. Stir in pecans. Sprinkle over the sweet potato mixture.</w:t>
            </w:r>
          </w:p>
        </w:tc>
      </w:tr>
      <w:tr w:rsidR="00C55034" w:rsidRPr="00C55034" w:rsidTr="00C55034">
        <w:trPr>
          <w:tblCellSpacing w:w="15" w:type="dxa"/>
        </w:trPr>
        <w:tc>
          <w:tcPr>
            <w:tcW w:w="0" w:type="auto"/>
            <w:hideMark/>
          </w:tcPr>
          <w:p w:rsidR="00C55034" w:rsidRPr="00C55034" w:rsidRDefault="00C55034" w:rsidP="00C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4">
              <w:rPr>
                <w:rFonts w:ascii="Times New Roman" w:eastAsia="Times New Roman" w:hAnsi="Times New Roman" w:cs="Times New Roman"/>
                <w:sz w:val="24"/>
                <w:szCs w:val="24"/>
              </w:rPr>
              <w:t>Bake the casserole until heated through and the top is lightly browned, 35 to 45 minutes.</w:t>
            </w:r>
          </w:p>
        </w:tc>
      </w:tr>
    </w:tbl>
    <w:p w:rsidR="00ED5CC6" w:rsidRPr="00E372A6" w:rsidRDefault="00ED5CC6" w:rsidP="00E372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5CC6" w:rsidRPr="00E372A6" w:rsidSect="0039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034"/>
    <w:rsid w:val="00394EA1"/>
    <w:rsid w:val="0056716F"/>
    <w:rsid w:val="006F598B"/>
    <w:rsid w:val="009C73A8"/>
    <w:rsid w:val="00C55034"/>
    <w:rsid w:val="00CD571A"/>
    <w:rsid w:val="00E372A6"/>
    <w:rsid w:val="00ED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A1"/>
  </w:style>
  <w:style w:type="paragraph" w:styleId="Heading1">
    <w:name w:val="heading 1"/>
    <w:basedOn w:val="Normal"/>
    <w:link w:val="Heading1Char"/>
    <w:uiPriority w:val="9"/>
    <w:qFormat/>
    <w:rsid w:val="00C55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0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ackheader">
    <w:name w:val="blackheader"/>
    <w:basedOn w:val="DefaultParagraphFont"/>
    <w:rsid w:val="00C55034"/>
  </w:style>
  <w:style w:type="character" w:styleId="Hyperlink">
    <w:name w:val="Hyperlink"/>
    <w:basedOn w:val="DefaultParagraphFont"/>
    <w:uiPriority w:val="99"/>
    <w:semiHidden/>
    <w:unhideWhenUsed/>
    <w:rsid w:val="00C550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unhide('divImage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ad.doubleclick.net/click;h=v8/3bbb/0/0/%2a/y;44306;0-0;0;47009016;5098-175/90;0/0/0;;~sscs=%3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2011-11-10T17:11:00Z</dcterms:created>
  <dcterms:modified xsi:type="dcterms:W3CDTF">2011-11-10T17:11:00Z</dcterms:modified>
</cp:coreProperties>
</file>