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3" w:rsidRDefault="00FB7AE2">
      <w:r>
        <w:t>Green Peas and Mushrooms</w:t>
      </w:r>
    </w:p>
    <w:p w:rsidR="00FB7AE2" w:rsidRDefault="00FB7AE2">
      <w:r>
        <w:t xml:space="preserve">Serves 6 to 8 Paula </w:t>
      </w:r>
      <w:proofErr w:type="spellStart"/>
      <w:r>
        <w:t>Deen</w:t>
      </w:r>
      <w:proofErr w:type="spellEnd"/>
    </w:p>
    <w:p w:rsidR="00FB7AE2" w:rsidRDefault="00FB7AE2"/>
    <w:p w:rsidR="00FB7AE2" w:rsidRDefault="00FB7AE2">
      <w:r>
        <w:t>2 tablespoons butter</w:t>
      </w:r>
    </w:p>
    <w:p w:rsidR="00FB7AE2" w:rsidRDefault="00FB7AE2">
      <w:r>
        <w:t>1 cup minced onion</w:t>
      </w:r>
    </w:p>
    <w:p w:rsidR="00FB7AE2" w:rsidRDefault="00FB7AE2">
      <w:r>
        <w:t xml:space="preserve">8 ounces </w:t>
      </w:r>
      <w:proofErr w:type="spellStart"/>
      <w:r>
        <w:t>crimini</w:t>
      </w:r>
      <w:proofErr w:type="spellEnd"/>
      <w:r>
        <w:t xml:space="preserve"> mushrooms</w:t>
      </w:r>
    </w:p>
    <w:p w:rsidR="00FB7AE2" w:rsidRDefault="00FB7AE2">
      <w:r>
        <w:t>1 to 2 cloves garlic, pressed</w:t>
      </w:r>
    </w:p>
    <w:p w:rsidR="00FB7AE2" w:rsidRDefault="00FB7AE2">
      <w:r>
        <w:t>one 16-ounce package frozen peas</w:t>
      </w:r>
    </w:p>
    <w:p w:rsidR="00FB7AE2" w:rsidRDefault="00FB7AE2">
      <w:r>
        <w:t>½ teaspoon salt</w:t>
      </w:r>
    </w:p>
    <w:p w:rsidR="00FB7AE2" w:rsidRDefault="00FB7AE2">
      <w:r>
        <w:t>½ teaspoon ground pepper</w:t>
      </w:r>
    </w:p>
    <w:p w:rsidR="00FB7AE2" w:rsidRDefault="00FB7AE2"/>
    <w:p w:rsidR="00FB7AE2" w:rsidRDefault="00FB7AE2">
      <w:r>
        <w:t xml:space="preserve">In large skillet, melt butter over medium heat. Add onions and mushrooms. Cook, stirring occasionally, for 4 minutes. Stir in garlic and cook until fragrant. Stir in the peas and ½ cup water. Cook, stirring frequently until peas are tender, 8 to 10 minutes. Stir in the salt and pepper. </w:t>
      </w:r>
    </w:p>
    <w:sectPr w:rsidR="00FB7AE2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FB7AE2"/>
    <w:rsid w:val="0029398A"/>
    <w:rsid w:val="00916EAE"/>
    <w:rsid w:val="00B34788"/>
    <w:rsid w:val="00C20046"/>
    <w:rsid w:val="00E77AF2"/>
    <w:rsid w:val="00F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Razer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2017-11-14T19:07:00Z</dcterms:created>
  <dcterms:modified xsi:type="dcterms:W3CDTF">2017-11-14T19:14:00Z</dcterms:modified>
</cp:coreProperties>
</file>