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9" w:rsidRPr="00035A37" w:rsidRDefault="00D92CE9" w:rsidP="00D92CE9">
      <w:pPr>
        <w:outlineLvl w:val="0"/>
        <w:rPr>
          <w:rFonts w:eastAsia="Times New Roman"/>
          <w:spacing w:val="5"/>
          <w:kern w:val="36"/>
          <w:szCs w:val="24"/>
        </w:rPr>
      </w:pPr>
      <w:r w:rsidRPr="00035A37">
        <w:rPr>
          <w:rFonts w:eastAsia="Times New Roman"/>
          <w:spacing w:val="5"/>
          <w:kern w:val="36"/>
          <w:szCs w:val="24"/>
        </w:rPr>
        <w:t>Cream Of Spinach Soup</w:t>
      </w:r>
    </w:p>
    <w:p w:rsidR="00D92CE9" w:rsidRPr="00035A37" w:rsidRDefault="00D92CE9" w:rsidP="00D92CE9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035A37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035A37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MARK BITTMAN</w:t>
        </w:r>
      </w:hyperlink>
    </w:p>
    <w:p w:rsidR="00D92CE9" w:rsidRPr="00035A37" w:rsidRDefault="00D92CE9" w:rsidP="00D92CE9">
      <w:pPr>
        <w:rPr>
          <w:rFonts w:eastAsia="Times New Roman"/>
          <w:szCs w:val="24"/>
        </w:rPr>
      </w:pPr>
      <w:r w:rsidRPr="00035A37">
        <w:rPr>
          <w:rFonts w:eastAsia="Times New Roman"/>
          <w:szCs w:val="24"/>
        </w:rPr>
        <w:t> </w:t>
      </w:r>
    </w:p>
    <w:p w:rsidR="00D92CE9" w:rsidRPr="00035A37" w:rsidRDefault="00D92CE9" w:rsidP="00D92CE9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035A37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035A37">
        <w:rPr>
          <w:rFonts w:eastAsia="Times New Roman"/>
          <w:color w:val="222222"/>
          <w:spacing w:val="5"/>
          <w:szCs w:val="24"/>
        </w:rPr>
        <w:t>4 servings</w:t>
      </w:r>
    </w:p>
    <w:p w:rsidR="00D92CE9" w:rsidRPr="00035A37" w:rsidRDefault="00D92CE9" w:rsidP="00D92CE9">
      <w:pPr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</w:p>
    <w:p w:rsidR="00D92CE9" w:rsidRPr="00035A37" w:rsidRDefault="00D92CE9" w:rsidP="00D92CE9">
      <w:pPr>
        <w:shd w:val="clear" w:color="auto" w:fill="FFFFFF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</w:p>
    <w:p w:rsidR="00D92CE9" w:rsidRPr="00035A37" w:rsidRDefault="00D92CE9" w:rsidP="00D92CE9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035A37">
        <w:rPr>
          <w:rFonts w:eastAsia="Times New Roman"/>
          <w:caps/>
          <w:color w:val="222222"/>
          <w:spacing w:val="11"/>
          <w:szCs w:val="24"/>
        </w:rPr>
        <w:t>INGREDIENTS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pound spinach, well washed, thick stems trimmed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3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spring onions or 3 bunches scallions, trimmed and roughly chopped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3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cups chicken or vegetable stock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Small grating of nutmeg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Salt and pepper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 heavy or light cream, half-and-half or milk</w:t>
      </w:r>
    </w:p>
    <w:p w:rsidR="00D92CE9" w:rsidRPr="00035A37" w:rsidRDefault="00D92CE9" w:rsidP="00D92CE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D92CE9" w:rsidRPr="00035A37" w:rsidRDefault="00D92CE9" w:rsidP="00D92CE9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035A37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D92CE9" w:rsidRPr="00035A37" w:rsidRDefault="00D92CE9" w:rsidP="00D92CE9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Combine spinach, onions and stock in a saucepan, and turn heat to medium high. Bring to a boil, and lower heat so mixture barely bubbles. Cook, stirring occasionally, until spinach is very tender, about 10 minutes. Turn off heat, add nutmeg and a sprinkling of salt and pepper, and let cool at least a few minutes.</w:t>
      </w:r>
    </w:p>
    <w:p w:rsidR="00D92CE9" w:rsidRPr="00035A37" w:rsidRDefault="00D92CE9" w:rsidP="00D92CE9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Pour soup into a blender, in batches if necessary, and carefully purée. Return to pan, add cream, and, over medium-low heat, reheat gently, stirring occasionally. When soup is hot, adjust seasoning, and serve.</w:t>
      </w:r>
    </w:p>
    <w:p w:rsidR="00F82653" w:rsidRDefault="00D92CE9"/>
    <w:sectPr w:rsidR="00F826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BA8"/>
    <w:multiLevelType w:val="multilevel"/>
    <w:tmpl w:val="661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90A36"/>
    <w:multiLevelType w:val="multilevel"/>
    <w:tmpl w:val="C8B4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54056"/>
    <w:multiLevelType w:val="multilevel"/>
    <w:tmpl w:val="E6D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D92CE9"/>
    <w:rsid w:val="0029398A"/>
    <w:rsid w:val="00971829"/>
    <w:rsid w:val="00B34788"/>
    <w:rsid w:val="00C20046"/>
    <w:rsid w:val="00D92CE9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44138984-mark-bittman/my-recipes" TargetMode="External"/><Relationship Id="rId5" Type="http://schemas.openxmlformats.org/officeDocument/2006/relationships/hyperlink" Target="https://cooking.nytimes.com/44138984-mark-bitt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Razer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2017-09-22T22:15:00Z</dcterms:created>
  <dcterms:modified xsi:type="dcterms:W3CDTF">2017-09-22T22:15:00Z</dcterms:modified>
</cp:coreProperties>
</file>